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D65" w:rsidRPr="00251FFB" w:rsidRDefault="00FD0D65" w:rsidP="00FD0D65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F1115"/>
          <w:sz w:val="28"/>
          <w:szCs w:val="28"/>
        </w:rPr>
        <w:t>4</w:t>
      </w:r>
      <w:r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FD0D65" w:rsidRDefault="00FD0D65" w:rsidP="00FD0D65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>к положению</w:t>
      </w:r>
    </w:p>
    <w:p w:rsidR="00FD0D65" w:rsidRDefault="00FD0D65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FD0D65" w:rsidRPr="00243512" w:rsidRDefault="00FD0D65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243512" w:rsidRDefault="00243512" w:rsidP="00660E3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Согласие на обработку персональных данных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gram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Я,_</w:t>
      </w:r>
      <w:proofErr w:type="gramEnd"/>
      <w:r w:rsidRPr="00243512">
        <w:rPr>
          <w:rFonts w:ascii="Times New Roman" w:hAnsi="Times New Roman" w:cs="Times New Roman"/>
          <w:color w:val="0F1115"/>
          <w:sz w:val="28"/>
          <w:szCs w:val="28"/>
        </w:rPr>
        <w:t>__________________________________________________________</w:t>
      </w:r>
      <w:r w:rsidR="00FD0D65">
        <w:rPr>
          <w:rFonts w:ascii="Times New Roman" w:hAnsi="Times New Roman" w:cs="Times New Roman"/>
          <w:color w:val="0F1115"/>
          <w:sz w:val="28"/>
          <w:szCs w:val="28"/>
        </w:rPr>
        <w:t>______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,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>(фамилия, имя, отчество полностью)</w:t>
      </w:r>
    </w:p>
    <w:p w:rsidR="00243512" w:rsidRPr="00243512" w:rsidRDefault="00243512" w:rsidP="00660E3C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настоящим даю своё согласие государственному автономному образовательному учреждению дополнительного профессионального образования Московской области «Корпоративный университет развития образования» (далее – Организатор), расположенному по адресу: г. Москва,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Староватутинский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проезд, д. 8, на обработку моих персональных данных.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Согласие даётся мною для обеспечения моего участия в Региональной ярмарке </w:t>
      </w:r>
      <w:r w:rsidR="00271776" w:rsidRPr="00271776">
        <w:rPr>
          <w:rFonts w:ascii="Times New Roman" w:hAnsi="Times New Roman" w:cs="Times New Roman"/>
          <w:color w:val="0F1115"/>
          <w:sz w:val="28"/>
          <w:szCs w:val="28"/>
        </w:rPr>
        <w:t>«Наставнические практики как механизм повышения качества образования»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, а также проводимых в рамках Ярмарки мероприятий.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Согласие распространяется на следующие мои персональные данные: фамилия, имя, отчество; должность и место работы; наименование образовательной организации; городской округ; контактный телефон; адрес электронной почты. Согласие также распространяется на иную информацию, относящуюся к моей личности, доступную Организатору в рамках проведения Ярмарки.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(без ограничения):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удаление, уничтожение персональных данных.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Обработка персональных данных осуществляется Организатором с применением следующих способов: хранение на электронных и бумажных носителях, запись на электронные носители, составление перечней, размещение в открытых источниках (сайт Организатора, социальные сети) в информационных целях.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Настоящим признаю и подтверждаю, что в случае необходимости предоставления моих персональных данных для достижения указанных целей третьим лицам (в том числе в Министерство просвещения Российской Федерации) Организатор вправе раскрыть соответствующую информацию (фамилия, имя, отчество, должность, место работы) таким третьим лицам.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Согласие даётся на срок три года с даты его подписания.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Я проинформирован(а), что вправе отозвать настоящее согласие путём направления письменного заявления Организатору.</w:t>
      </w:r>
    </w:p>
    <w:p w:rsidR="00FD0D65" w:rsidRPr="00243512" w:rsidRDefault="00243512" w:rsidP="00FD0D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__________________ / __________________ /</w:t>
      </w:r>
      <w:bookmarkStart w:id="0" w:name="_GoBack"/>
      <w:bookmarkEnd w:id="0"/>
    </w:p>
    <w:p w:rsidR="00243512" w:rsidRPr="00243512" w:rsidRDefault="00243512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>(подпись) (расшифровка подписи)</w:t>
      </w:r>
    </w:p>
    <w:p w:rsidR="00243512" w:rsidRPr="00243512" w:rsidRDefault="00243512" w:rsidP="00660E3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«____» ______________ 2026 года</w:t>
      </w:r>
    </w:p>
    <w:p w:rsidR="005A7BE5" w:rsidRDefault="005A7BE5" w:rsidP="00660E3C">
      <w:pPr>
        <w:spacing w:after="0"/>
        <w:rPr>
          <w:rFonts w:ascii="Times New Roman" w:hAnsi="Times New Roman" w:cs="Times New Roman"/>
          <w:color w:val="0F1115"/>
          <w:sz w:val="28"/>
          <w:szCs w:val="28"/>
        </w:rPr>
      </w:pPr>
    </w:p>
    <w:p w:rsidR="00FD0D65" w:rsidRDefault="00FD0D65" w:rsidP="00660E3C">
      <w:pPr>
        <w:spacing w:after="0"/>
        <w:rPr>
          <w:rFonts w:ascii="Times New Roman" w:hAnsi="Times New Roman" w:cs="Times New Roman"/>
          <w:color w:val="0F1115"/>
          <w:sz w:val="28"/>
          <w:szCs w:val="28"/>
        </w:rPr>
      </w:pPr>
    </w:p>
    <w:sectPr w:rsidR="00FD0D65" w:rsidSect="00660E3C">
      <w:pgSz w:w="11906" w:h="16838"/>
      <w:pgMar w:top="1134" w:right="567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9EF" w:rsidRDefault="00BF49EF">
      <w:pPr>
        <w:spacing w:after="0" w:line="240" w:lineRule="auto"/>
      </w:pPr>
      <w:r>
        <w:separator/>
      </w:r>
    </w:p>
  </w:endnote>
  <w:endnote w:type="continuationSeparator" w:id="0">
    <w:p w:rsidR="00BF49EF" w:rsidRDefault="00BF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9EF" w:rsidRDefault="00BF49EF">
      <w:pPr>
        <w:spacing w:after="0" w:line="240" w:lineRule="auto"/>
      </w:pPr>
      <w:r>
        <w:separator/>
      </w:r>
    </w:p>
  </w:footnote>
  <w:footnote w:type="continuationSeparator" w:id="0">
    <w:p w:rsidR="00BF49EF" w:rsidRDefault="00BF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47D"/>
    <w:multiLevelType w:val="multilevel"/>
    <w:tmpl w:val="6E8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1339"/>
    <w:multiLevelType w:val="multilevel"/>
    <w:tmpl w:val="6996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31D5A"/>
    <w:multiLevelType w:val="multilevel"/>
    <w:tmpl w:val="9AC0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509FA"/>
    <w:multiLevelType w:val="multilevel"/>
    <w:tmpl w:val="C79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B7490"/>
    <w:multiLevelType w:val="multilevel"/>
    <w:tmpl w:val="143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41544"/>
    <w:multiLevelType w:val="multilevel"/>
    <w:tmpl w:val="ED4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70515"/>
    <w:multiLevelType w:val="multilevel"/>
    <w:tmpl w:val="3CE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D5600"/>
    <w:multiLevelType w:val="multilevel"/>
    <w:tmpl w:val="ED1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57968"/>
    <w:multiLevelType w:val="multilevel"/>
    <w:tmpl w:val="997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F4153"/>
    <w:multiLevelType w:val="multilevel"/>
    <w:tmpl w:val="890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D00211"/>
    <w:multiLevelType w:val="hybridMultilevel"/>
    <w:tmpl w:val="C7D48F56"/>
    <w:lvl w:ilvl="0" w:tplc="0419000F">
      <w:start w:val="1"/>
      <w:numFmt w:val="decimal"/>
      <w:lvlText w:val="%1."/>
      <w:lvlJc w:val="left"/>
      <w:pPr>
        <w:ind w:left="2958" w:hanging="360"/>
      </w:pPr>
    </w:lvl>
    <w:lvl w:ilvl="1" w:tplc="04190019" w:tentative="1">
      <w:start w:val="1"/>
      <w:numFmt w:val="lowerLetter"/>
      <w:lvlText w:val="%2."/>
      <w:lvlJc w:val="left"/>
      <w:pPr>
        <w:ind w:left="3678" w:hanging="360"/>
      </w:pPr>
    </w:lvl>
    <w:lvl w:ilvl="2" w:tplc="0419001B" w:tentative="1">
      <w:start w:val="1"/>
      <w:numFmt w:val="lowerRoman"/>
      <w:lvlText w:val="%3."/>
      <w:lvlJc w:val="right"/>
      <w:pPr>
        <w:ind w:left="4398" w:hanging="180"/>
      </w:pPr>
    </w:lvl>
    <w:lvl w:ilvl="3" w:tplc="0419000F" w:tentative="1">
      <w:start w:val="1"/>
      <w:numFmt w:val="decimal"/>
      <w:lvlText w:val="%4."/>
      <w:lvlJc w:val="left"/>
      <w:pPr>
        <w:ind w:left="5118" w:hanging="360"/>
      </w:pPr>
    </w:lvl>
    <w:lvl w:ilvl="4" w:tplc="04190019" w:tentative="1">
      <w:start w:val="1"/>
      <w:numFmt w:val="lowerLetter"/>
      <w:lvlText w:val="%5."/>
      <w:lvlJc w:val="left"/>
      <w:pPr>
        <w:ind w:left="5838" w:hanging="360"/>
      </w:pPr>
    </w:lvl>
    <w:lvl w:ilvl="5" w:tplc="0419001B" w:tentative="1">
      <w:start w:val="1"/>
      <w:numFmt w:val="lowerRoman"/>
      <w:lvlText w:val="%6."/>
      <w:lvlJc w:val="right"/>
      <w:pPr>
        <w:ind w:left="6558" w:hanging="180"/>
      </w:pPr>
    </w:lvl>
    <w:lvl w:ilvl="6" w:tplc="0419000F" w:tentative="1">
      <w:start w:val="1"/>
      <w:numFmt w:val="decimal"/>
      <w:lvlText w:val="%7."/>
      <w:lvlJc w:val="left"/>
      <w:pPr>
        <w:ind w:left="7278" w:hanging="360"/>
      </w:pPr>
    </w:lvl>
    <w:lvl w:ilvl="7" w:tplc="04190019" w:tentative="1">
      <w:start w:val="1"/>
      <w:numFmt w:val="lowerLetter"/>
      <w:lvlText w:val="%8."/>
      <w:lvlJc w:val="left"/>
      <w:pPr>
        <w:ind w:left="7998" w:hanging="360"/>
      </w:pPr>
    </w:lvl>
    <w:lvl w:ilvl="8" w:tplc="0419001B" w:tentative="1">
      <w:start w:val="1"/>
      <w:numFmt w:val="lowerRoman"/>
      <w:lvlText w:val="%9."/>
      <w:lvlJc w:val="right"/>
      <w:pPr>
        <w:ind w:left="8718" w:hanging="180"/>
      </w:pPr>
    </w:lvl>
  </w:abstractNum>
  <w:abstractNum w:abstractNumId="11" w15:restartNumberingAfterBreak="0">
    <w:nsid w:val="282419C0"/>
    <w:multiLevelType w:val="multilevel"/>
    <w:tmpl w:val="175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693F"/>
    <w:multiLevelType w:val="multilevel"/>
    <w:tmpl w:val="D5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171CD"/>
    <w:multiLevelType w:val="multilevel"/>
    <w:tmpl w:val="2A1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477B"/>
    <w:multiLevelType w:val="multilevel"/>
    <w:tmpl w:val="FB1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0BD5"/>
    <w:multiLevelType w:val="multilevel"/>
    <w:tmpl w:val="2B6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236AA"/>
    <w:multiLevelType w:val="multilevel"/>
    <w:tmpl w:val="892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25402"/>
    <w:multiLevelType w:val="multilevel"/>
    <w:tmpl w:val="4212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40D9"/>
    <w:multiLevelType w:val="multilevel"/>
    <w:tmpl w:val="0D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710F6"/>
    <w:multiLevelType w:val="multilevel"/>
    <w:tmpl w:val="A2A8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20D"/>
    <w:multiLevelType w:val="multilevel"/>
    <w:tmpl w:val="437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A65371"/>
    <w:multiLevelType w:val="multilevel"/>
    <w:tmpl w:val="AC8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CB6447"/>
    <w:multiLevelType w:val="multilevel"/>
    <w:tmpl w:val="76ECB1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F76B94"/>
    <w:multiLevelType w:val="multilevel"/>
    <w:tmpl w:val="D2B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431532"/>
    <w:multiLevelType w:val="multilevel"/>
    <w:tmpl w:val="B64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C42D2D"/>
    <w:multiLevelType w:val="multilevel"/>
    <w:tmpl w:val="B2D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C221F3"/>
    <w:multiLevelType w:val="multilevel"/>
    <w:tmpl w:val="568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C7AA9"/>
    <w:multiLevelType w:val="multilevel"/>
    <w:tmpl w:val="0AB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E12B44"/>
    <w:multiLevelType w:val="multilevel"/>
    <w:tmpl w:val="209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7421E7"/>
    <w:multiLevelType w:val="multilevel"/>
    <w:tmpl w:val="C23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E67C1"/>
    <w:multiLevelType w:val="multilevel"/>
    <w:tmpl w:val="2BF2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BC6879"/>
    <w:multiLevelType w:val="multilevel"/>
    <w:tmpl w:val="8A7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B549C"/>
    <w:multiLevelType w:val="multilevel"/>
    <w:tmpl w:val="7A6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4F4D40"/>
    <w:multiLevelType w:val="multilevel"/>
    <w:tmpl w:val="AEC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F64E8"/>
    <w:multiLevelType w:val="multilevel"/>
    <w:tmpl w:val="BB6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4"/>
  </w:num>
  <w:num w:numId="4">
    <w:abstractNumId w:val="26"/>
  </w:num>
  <w:num w:numId="5">
    <w:abstractNumId w:val="21"/>
  </w:num>
  <w:num w:numId="6">
    <w:abstractNumId w:val="11"/>
  </w:num>
  <w:num w:numId="7">
    <w:abstractNumId w:val="8"/>
  </w:num>
  <w:num w:numId="8">
    <w:abstractNumId w:val="34"/>
  </w:num>
  <w:num w:numId="9">
    <w:abstractNumId w:val="18"/>
  </w:num>
  <w:num w:numId="10">
    <w:abstractNumId w:val="3"/>
  </w:num>
  <w:num w:numId="11">
    <w:abstractNumId w:val="0"/>
  </w:num>
  <w:num w:numId="12">
    <w:abstractNumId w:val="27"/>
  </w:num>
  <w:num w:numId="13">
    <w:abstractNumId w:val="2"/>
  </w:num>
  <w:num w:numId="14">
    <w:abstractNumId w:val="33"/>
  </w:num>
  <w:num w:numId="15">
    <w:abstractNumId w:val="17"/>
  </w:num>
  <w:num w:numId="16">
    <w:abstractNumId w:val="16"/>
  </w:num>
  <w:num w:numId="17">
    <w:abstractNumId w:val="12"/>
  </w:num>
  <w:num w:numId="18">
    <w:abstractNumId w:val="28"/>
  </w:num>
  <w:num w:numId="19">
    <w:abstractNumId w:val="14"/>
  </w:num>
  <w:num w:numId="20">
    <w:abstractNumId w:val="1"/>
  </w:num>
  <w:num w:numId="21">
    <w:abstractNumId w:val="13"/>
  </w:num>
  <w:num w:numId="22">
    <w:abstractNumId w:val="29"/>
  </w:num>
  <w:num w:numId="23">
    <w:abstractNumId w:val="23"/>
  </w:num>
  <w:num w:numId="24">
    <w:abstractNumId w:val="32"/>
  </w:num>
  <w:num w:numId="25">
    <w:abstractNumId w:val="6"/>
  </w:num>
  <w:num w:numId="26">
    <w:abstractNumId w:val="20"/>
  </w:num>
  <w:num w:numId="27">
    <w:abstractNumId w:val="31"/>
  </w:num>
  <w:num w:numId="28">
    <w:abstractNumId w:val="24"/>
  </w:num>
  <w:num w:numId="29">
    <w:abstractNumId w:val="7"/>
  </w:num>
  <w:num w:numId="30">
    <w:abstractNumId w:val="25"/>
  </w:num>
  <w:num w:numId="31">
    <w:abstractNumId w:val="5"/>
  </w:num>
  <w:num w:numId="32">
    <w:abstractNumId w:val="30"/>
  </w:num>
  <w:num w:numId="33">
    <w:abstractNumId w:val="9"/>
  </w:num>
  <w:num w:numId="34">
    <w:abstractNumId w:val="1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C"/>
    <w:rsid w:val="000058AF"/>
    <w:rsid w:val="00033AF5"/>
    <w:rsid w:val="000C035F"/>
    <w:rsid w:val="001338C8"/>
    <w:rsid w:val="00177781"/>
    <w:rsid w:val="001A786A"/>
    <w:rsid w:val="001A7DDA"/>
    <w:rsid w:val="001D7AA9"/>
    <w:rsid w:val="002141E4"/>
    <w:rsid w:val="00243512"/>
    <w:rsid w:val="00271776"/>
    <w:rsid w:val="0028068E"/>
    <w:rsid w:val="0028329D"/>
    <w:rsid w:val="002E4BCC"/>
    <w:rsid w:val="002F7308"/>
    <w:rsid w:val="00390C64"/>
    <w:rsid w:val="00392867"/>
    <w:rsid w:val="00397D09"/>
    <w:rsid w:val="003B2CBA"/>
    <w:rsid w:val="003D73A8"/>
    <w:rsid w:val="00486F8F"/>
    <w:rsid w:val="00492C87"/>
    <w:rsid w:val="004D3D18"/>
    <w:rsid w:val="004E7E74"/>
    <w:rsid w:val="00531C7C"/>
    <w:rsid w:val="00567F44"/>
    <w:rsid w:val="005841F5"/>
    <w:rsid w:val="005905C0"/>
    <w:rsid w:val="005A7BE5"/>
    <w:rsid w:val="005B6858"/>
    <w:rsid w:val="006009F4"/>
    <w:rsid w:val="006228D7"/>
    <w:rsid w:val="00634C65"/>
    <w:rsid w:val="00640903"/>
    <w:rsid w:val="00660E3C"/>
    <w:rsid w:val="00682544"/>
    <w:rsid w:val="006E0D30"/>
    <w:rsid w:val="00740A44"/>
    <w:rsid w:val="007771B0"/>
    <w:rsid w:val="008333AE"/>
    <w:rsid w:val="00862E92"/>
    <w:rsid w:val="008F5E45"/>
    <w:rsid w:val="00907EAC"/>
    <w:rsid w:val="00963140"/>
    <w:rsid w:val="00987CB8"/>
    <w:rsid w:val="0099161A"/>
    <w:rsid w:val="009C6A6F"/>
    <w:rsid w:val="009F79E1"/>
    <w:rsid w:val="00A30B61"/>
    <w:rsid w:val="00AC21B9"/>
    <w:rsid w:val="00B07449"/>
    <w:rsid w:val="00B3702E"/>
    <w:rsid w:val="00B50562"/>
    <w:rsid w:val="00B576FA"/>
    <w:rsid w:val="00B753F0"/>
    <w:rsid w:val="00BB3966"/>
    <w:rsid w:val="00BC7C8F"/>
    <w:rsid w:val="00BF2789"/>
    <w:rsid w:val="00BF49EF"/>
    <w:rsid w:val="00C001BE"/>
    <w:rsid w:val="00C05EBA"/>
    <w:rsid w:val="00C94C85"/>
    <w:rsid w:val="00CB17C6"/>
    <w:rsid w:val="00D52AF7"/>
    <w:rsid w:val="00D559C5"/>
    <w:rsid w:val="00D84E8A"/>
    <w:rsid w:val="00D977C6"/>
    <w:rsid w:val="00DF0BA4"/>
    <w:rsid w:val="00E03439"/>
    <w:rsid w:val="00E25A21"/>
    <w:rsid w:val="00E321F8"/>
    <w:rsid w:val="00E32637"/>
    <w:rsid w:val="00E919FB"/>
    <w:rsid w:val="00EA56BA"/>
    <w:rsid w:val="00EF65E5"/>
    <w:rsid w:val="00F017DB"/>
    <w:rsid w:val="00FA396E"/>
    <w:rsid w:val="00FC0AEA"/>
    <w:rsid w:val="00FD0D65"/>
    <w:rsid w:val="00FF2743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35BF"/>
  <w15:docId w15:val="{1D066083-F274-4F4E-B4D0-319D8F8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3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2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79CB"/>
    <w:rPr>
      <w:b/>
      <w:bCs/>
    </w:rPr>
  </w:style>
  <w:style w:type="character" w:styleId="a6">
    <w:name w:val="Hyperlink"/>
    <w:basedOn w:val="a0"/>
    <w:uiPriority w:val="99"/>
    <w:unhideWhenUsed/>
    <w:rsid w:val="005A33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A3359"/>
    <w:pPr>
      <w:ind w:left="720"/>
      <w:contextualSpacing/>
    </w:pPr>
  </w:style>
  <w:style w:type="paragraph" w:customStyle="1" w:styleId="ConsPlusNormal">
    <w:name w:val="ConsPlusNormal"/>
    <w:rsid w:val="002D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C5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4C1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A2171"/>
    <w:rPr>
      <w:i/>
      <w:iCs/>
    </w:rPr>
  </w:style>
  <w:style w:type="table" w:styleId="a9">
    <w:name w:val="Table Grid"/>
    <w:basedOn w:val="a1"/>
    <w:uiPriority w:val="59"/>
    <w:rsid w:val="005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450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450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45059"/>
    <w:rPr>
      <w:vertAlign w:val="superscript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3AE"/>
  </w:style>
  <w:style w:type="paragraph" w:styleId="af0">
    <w:name w:val="footer"/>
    <w:basedOn w:val="a"/>
    <w:link w:val="af1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3AE"/>
  </w:style>
  <w:style w:type="paragraph" w:customStyle="1" w:styleId="ds-markdown-paragraph">
    <w:name w:val="ds-markdown-paragraph"/>
    <w:basedOn w:val="a"/>
    <w:rsid w:val="0077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6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02216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91112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8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8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1609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SrafoCwYOvKICjcS6rnCC2SCQ==">CgMxLjAyDmgud2pxdXdtbWJxdWljMg5oLmJ2MmE0NG1ydDd1ejIOaC43MjhuMmY4ODNwdXUyDmguc25jd3UwN2w5M2h1OAByITFjUUtQZ1BNdlZPYVdnVGkyM1VjUTV3ZjJMcWFHSGstRg==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41</cp:revision>
  <dcterms:created xsi:type="dcterms:W3CDTF">2026-05-04T11:56:00Z</dcterms:created>
  <dcterms:modified xsi:type="dcterms:W3CDTF">2026-05-06T14:13:00Z</dcterms:modified>
</cp:coreProperties>
</file>