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B6355" w14:textId="77777777" w:rsidR="0036250A" w:rsidRDefault="0036250A" w:rsidP="0036250A">
      <w:pPr>
        <w:spacing w:after="0" w:line="276" w:lineRule="auto"/>
        <w:ind w:left="737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</w:p>
    <w:p w14:paraId="777E8A1E" w14:textId="77777777" w:rsidR="0036250A" w:rsidRDefault="0036250A" w:rsidP="0036250A">
      <w:pPr>
        <w:spacing w:after="0" w:line="276" w:lineRule="auto"/>
        <w:ind w:left="737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оложению</w:t>
      </w:r>
    </w:p>
    <w:p w14:paraId="4C85A3B9" w14:textId="77777777" w:rsidR="0036250A" w:rsidRDefault="0036250A" w:rsidP="0036250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E6CFBE" w14:textId="77777777" w:rsidR="0036250A" w:rsidRDefault="0036250A" w:rsidP="0036250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СОГЛАСИЕ</w:t>
      </w:r>
    </w:p>
    <w:p w14:paraId="5ABC7633" w14:textId="77777777" w:rsidR="0036250A" w:rsidRDefault="0036250A" w:rsidP="0036250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0F7BFD" w14:textId="77777777" w:rsidR="0036250A" w:rsidRDefault="0036250A" w:rsidP="0036250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обработку персональных данных участника регионального фестиваля «Педагог-Педагогу: мастерство наставничества» (далее – Фестиваль)</w:t>
      </w:r>
    </w:p>
    <w:p w14:paraId="6C145D3E" w14:textId="77777777" w:rsidR="0036250A" w:rsidRDefault="0036250A" w:rsidP="0036250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Я,_________________________________________________________________, (фамилия, имя, отчество) настоящим даю свое согласие государственному автономному образовательному учреждению дополнительного профессионального образования Московской области «Корпоративный университет развития образования» (г. Москва,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Староватутинский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проезд, 8) (далее – организатор Фестиваля) на обработку организатором Фестиваля в течение 3 лет (включая получение от меня и/или от любых третьих лиц с учетом требований действующего законодательства Российской Федерации) моих персональных данных, подтверждаю, что, давая такое согласие, я действую в соответствии со своей волей и интересами. Согласие дается мною для обеспечения участия в Фестивале, а также использования в печатных презентационных/методических материалах в проводимых в его рамках мероприятиях организатором Фестиваля. Мое согласие распространяется на следующую информацию: фамилия, имя, отчество, должность и место работы, название общеобразовательной организации, контактный телефон, электронный адрес – и любую иную информацию, относящуюся к моей личности, доступную либо известную в любой конкретный момент времени организатору (далее – персональные данные), предусмотренную Федеральным законом Российской Федерации от 27.07.2006 г. № 152-ФЗ «О персональных данных». 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передачу), ликвидацию (удаление) персональных данных, а также осуществление любых иных действий с моими персональными данными с моими персональными данными с учетом требований действующего законодательства Российской Федерации. Обработка персональных данных осуществляется организаторами марафона наставничества с применением следующих основных способов (но не ограничиваясь ими): хранение. Запись на электронные и бумажные носители и их хранение. Составление перечней. Настоящим я признаю и подтверждаю, что в случае необходимости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предоставления моих персональных данных для достижения указанных выше целей третьим лицам (в том числе (но не ограничиваясь)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и т.д.), а равно как при привлечении третьих лиц к оказанию услуг в моих интересах, организатор Фестиваля вправе в необходимом объеме раскрывать для совершения вышеуказанных действий информацию обо мне (включая персональные данные) таким третьим лицам, а также предоставить таким лицам соответствующие документы, содержащие такую информацию (Ф.И. О., должность и место работы)</w:t>
      </w:r>
    </w:p>
    <w:p w14:paraId="644A0689" w14:textId="77777777" w:rsidR="0036250A" w:rsidRDefault="0036250A" w:rsidP="0036250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E9AF15" w14:textId="77777777" w:rsidR="0036250A" w:rsidRDefault="0036250A" w:rsidP="0036250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 </w:t>
      </w:r>
    </w:p>
    <w:p w14:paraId="4DEE6F07" w14:textId="77777777" w:rsidR="0036250A" w:rsidRDefault="0036250A" w:rsidP="0036250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(Подпись/расшифровка)</w:t>
      </w:r>
    </w:p>
    <w:p w14:paraId="4F263470" w14:textId="77777777" w:rsidR="0036250A" w:rsidRDefault="0036250A" w:rsidP="0036250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14:paraId="2A3D2761" w14:textId="07B67ED0" w:rsidR="00F0047F" w:rsidRDefault="0036250A" w:rsidP="0036250A">
      <w:r>
        <w:rPr>
          <w:rFonts w:ascii="Times New Roman" w:eastAsia="Times New Roman" w:hAnsi="Times New Roman" w:cs="Times New Roman"/>
          <w:sz w:val="28"/>
          <w:szCs w:val="28"/>
        </w:rPr>
        <w:t xml:space="preserve"> (дата подписи)</w:t>
      </w:r>
    </w:p>
    <w:sectPr w:rsidR="00F00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D5A"/>
    <w:rsid w:val="0005241C"/>
    <w:rsid w:val="001C6D5A"/>
    <w:rsid w:val="0036250A"/>
    <w:rsid w:val="00F0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55476-F585-416B-BDCB-F5139A5D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250A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5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Бушуева Анастасия Сергеевна</dc:creator>
  <cp:keywords/>
  <dc:description/>
  <cp:lastModifiedBy>Бушуева Анастасия Сергеевна</cp:lastModifiedBy>
  <cp:revision>3</cp:revision>
  <dcterms:created xsi:type="dcterms:W3CDTF">2025-03-12T08:02:00Z</dcterms:created>
  <dcterms:modified xsi:type="dcterms:W3CDTF">2025-03-12T08:03:00Z</dcterms:modified>
</cp:coreProperties>
</file>